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ECE" w:rsidRDefault="00035ECE" w:rsidP="00035EC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35ECE">
        <w:rPr>
          <w:rFonts w:ascii="Times New Roman" w:hAnsi="Times New Roman" w:cs="Times New Roman"/>
        </w:rPr>
        <w:t>Węgrów, ………………</w:t>
      </w:r>
    </w:p>
    <w:p w:rsidR="001C583B" w:rsidRPr="001611D8" w:rsidRDefault="001C583B" w:rsidP="001C58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1D8">
        <w:rPr>
          <w:rFonts w:ascii="Times New Roman" w:hAnsi="Times New Roman" w:cs="Times New Roman"/>
          <w:b/>
          <w:sz w:val="24"/>
          <w:szCs w:val="24"/>
        </w:rPr>
        <w:t xml:space="preserve">ZGODA NA UDZIAŁ W PROFILAKTYCZNYM PROGRAMIE </w:t>
      </w:r>
      <w:r w:rsidR="001611D8">
        <w:rPr>
          <w:rFonts w:ascii="Times New Roman" w:hAnsi="Times New Roman" w:cs="Times New Roman"/>
          <w:b/>
          <w:sz w:val="24"/>
          <w:szCs w:val="24"/>
        </w:rPr>
        <w:br/>
      </w:r>
      <w:r w:rsidRPr="001611D8">
        <w:rPr>
          <w:rFonts w:ascii="Times New Roman" w:hAnsi="Times New Roman" w:cs="Times New Roman"/>
          <w:b/>
          <w:sz w:val="24"/>
          <w:szCs w:val="24"/>
        </w:rPr>
        <w:t>FLUORYZACJI ZĘBÓW</w:t>
      </w:r>
    </w:p>
    <w:p w:rsidR="00202287" w:rsidRDefault="00202287" w:rsidP="00202287">
      <w:pPr>
        <w:rPr>
          <w:rFonts w:ascii="Times New Roman" w:hAnsi="Times New Roman" w:cs="Times New Roman"/>
          <w:sz w:val="24"/>
          <w:szCs w:val="24"/>
        </w:rPr>
      </w:pPr>
      <w:r w:rsidRPr="00202287">
        <w:rPr>
          <w:rFonts w:ascii="Times New Roman" w:hAnsi="Times New Roman" w:cs="Times New Roman"/>
          <w:sz w:val="24"/>
          <w:szCs w:val="24"/>
        </w:rPr>
        <w:t>Wyrażam</w:t>
      </w:r>
      <w:r w:rsidR="00F20CA6">
        <w:rPr>
          <w:rFonts w:ascii="Times New Roman" w:hAnsi="Times New Roman" w:cs="Times New Roman"/>
          <w:sz w:val="24"/>
          <w:szCs w:val="24"/>
        </w:rPr>
        <w:t xml:space="preserve"> zgodę</w:t>
      </w:r>
      <w:r w:rsidRPr="00202287">
        <w:rPr>
          <w:rFonts w:ascii="Times New Roman" w:hAnsi="Times New Roman" w:cs="Times New Roman"/>
          <w:sz w:val="24"/>
          <w:szCs w:val="24"/>
        </w:rPr>
        <w:t xml:space="preserve"> / nie wyrażam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0CA6">
        <w:rPr>
          <w:rFonts w:ascii="Times New Roman" w:hAnsi="Times New Roman" w:cs="Times New Roman"/>
          <w:sz w:val="24"/>
          <w:szCs w:val="24"/>
        </w:rPr>
        <w:t>zgod</w:t>
      </w:r>
      <w:r w:rsidRPr="00202287">
        <w:rPr>
          <w:rFonts w:ascii="Times New Roman" w:hAnsi="Times New Roman" w:cs="Times New Roman"/>
          <w:sz w:val="24"/>
          <w:szCs w:val="24"/>
        </w:rPr>
        <w:t>y</w:t>
      </w:r>
      <w:r w:rsidR="00F20CA6">
        <w:rPr>
          <w:rFonts w:ascii="Times New Roman" w:hAnsi="Times New Roman" w:cs="Times New Roman"/>
          <w:sz w:val="24"/>
          <w:szCs w:val="24"/>
        </w:rPr>
        <w:t>* na udział</w:t>
      </w:r>
      <w:r>
        <w:rPr>
          <w:rFonts w:ascii="Times New Roman" w:hAnsi="Times New Roman" w:cs="Times New Roman"/>
          <w:sz w:val="24"/>
          <w:szCs w:val="24"/>
        </w:rPr>
        <w:t xml:space="preserve"> mojego dziecka</w:t>
      </w:r>
    </w:p>
    <w:p w:rsidR="00202287" w:rsidRDefault="00202287" w:rsidP="002022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202287">
        <w:rPr>
          <w:rFonts w:ascii="Times New Roman" w:hAnsi="Times New Roman" w:cs="Times New Roman"/>
          <w:sz w:val="24"/>
          <w:szCs w:val="24"/>
          <w:vertAlign w:val="superscript"/>
        </w:rPr>
        <w:t>(imię i nazwisko dziecka)</w:t>
      </w:r>
    </w:p>
    <w:p w:rsidR="00202287" w:rsidRDefault="00F20CA6" w:rsidP="00202287">
      <w:pPr>
        <w:rPr>
          <w:rFonts w:ascii="Times New Roman" w:hAnsi="Times New Roman" w:cs="Times New Roman"/>
          <w:sz w:val="24"/>
          <w:szCs w:val="24"/>
        </w:rPr>
      </w:pPr>
      <w:r w:rsidRPr="00F20CA6">
        <w:rPr>
          <w:rFonts w:ascii="Times New Roman" w:hAnsi="Times New Roman" w:cs="Times New Roman"/>
          <w:sz w:val="24"/>
          <w:szCs w:val="24"/>
        </w:rPr>
        <w:t>we fluoryzacji zębów płynem z fluorem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CA6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zobowiązuję się do zapewnienia</w:t>
      </w:r>
      <w:r w:rsidRPr="00F20CA6">
        <w:rPr>
          <w:rFonts w:ascii="Times New Roman" w:hAnsi="Times New Roman" w:cs="Times New Roman"/>
          <w:sz w:val="24"/>
          <w:szCs w:val="24"/>
        </w:rPr>
        <w:t xml:space="preserve"> dziecku</w:t>
      </w:r>
      <w:r w:rsidR="002022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202287">
        <w:rPr>
          <w:rFonts w:ascii="Times New Roman" w:hAnsi="Times New Roman" w:cs="Times New Roman"/>
          <w:sz w:val="24"/>
          <w:szCs w:val="24"/>
        </w:rPr>
        <w:t xml:space="preserve">zczoteczki </w:t>
      </w:r>
      <w:r>
        <w:rPr>
          <w:rFonts w:ascii="Times New Roman" w:hAnsi="Times New Roman" w:cs="Times New Roman"/>
          <w:sz w:val="24"/>
          <w:szCs w:val="24"/>
        </w:rPr>
        <w:br/>
      </w:r>
      <w:r w:rsidR="00202287">
        <w:rPr>
          <w:rFonts w:ascii="Times New Roman" w:hAnsi="Times New Roman" w:cs="Times New Roman"/>
          <w:sz w:val="24"/>
          <w:szCs w:val="24"/>
        </w:rPr>
        <w:t>do zębów.</w:t>
      </w:r>
      <w:r w:rsidR="00202287">
        <w:rPr>
          <w:rFonts w:ascii="Times New Roman" w:hAnsi="Times New Roman" w:cs="Times New Roman"/>
          <w:sz w:val="24"/>
          <w:szCs w:val="24"/>
        </w:rPr>
        <w:br/>
        <w:t>Fluoryzacja</w:t>
      </w:r>
      <w:r>
        <w:rPr>
          <w:rFonts w:ascii="Times New Roman" w:hAnsi="Times New Roman" w:cs="Times New Roman"/>
          <w:sz w:val="24"/>
          <w:szCs w:val="24"/>
        </w:rPr>
        <w:t xml:space="preserve"> będzie odbywać </w:t>
      </w:r>
      <w:r w:rsidR="00480FF3">
        <w:rPr>
          <w:rFonts w:ascii="Times New Roman" w:hAnsi="Times New Roman" w:cs="Times New Roman"/>
          <w:sz w:val="24"/>
          <w:szCs w:val="24"/>
        </w:rPr>
        <w:t xml:space="preserve">się </w:t>
      </w:r>
      <w:r w:rsidR="00202287">
        <w:rPr>
          <w:rFonts w:ascii="Times New Roman" w:hAnsi="Times New Roman" w:cs="Times New Roman"/>
          <w:sz w:val="24"/>
          <w:szCs w:val="24"/>
        </w:rPr>
        <w:t>sześć razy w ciągu roku szkolnego</w:t>
      </w:r>
      <w:r>
        <w:rPr>
          <w:rFonts w:ascii="Times New Roman" w:hAnsi="Times New Roman" w:cs="Times New Roman"/>
          <w:sz w:val="24"/>
          <w:szCs w:val="24"/>
        </w:rPr>
        <w:t>,</w:t>
      </w:r>
      <w:r w:rsidR="00202287">
        <w:rPr>
          <w:rFonts w:ascii="Times New Roman" w:hAnsi="Times New Roman" w:cs="Times New Roman"/>
          <w:sz w:val="24"/>
          <w:szCs w:val="24"/>
        </w:rPr>
        <w:t xml:space="preserve"> od pierwszej do szóstej klasy szkoły podstawowej. </w:t>
      </w:r>
      <w:r w:rsidR="00202287">
        <w:rPr>
          <w:rFonts w:ascii="Times New Roman" w:hAnsi="Times New Roman" w:cs="Times New Roman"/>
          <w:sz w:val="24"/>
          <w:szCs w:val="24"/>
        </w:rPr>
        <w:br/>
        <w:t>Zgoda obowiązuje w wyżej wymienionym okresie lub do zmiany decyzji rodzica / prawnego opiekuna.</w:t>
      </w:r>
      <w:r w:rsidR="00202287">
        <w:rPr>
          <w:rFonts w:ascii="Times New Roman" w:hAnsi="Times New Roman" w:cs="Times New Roman"/>
          <w:sz w:val="24"/>
          <w:szCs w:val="24"/>
        </w:rPr>
        <w:br/>
        <w:t>Uwagi………………………………………………………………………………………………</w:t>
      </w:r>
    </w:p>
    <w:p w:rsidR="00202287" w:rsidRDefault="00202287" w:rsidP="00202287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035ECE">
        <w:rPr>
          <w:rFonts w:ascii="Times New Roman" w:hAnsi="Times New Roman" w:cs="Times New Roman"/>
          <w:sz w:val="24"/>
          <w:szCs w:val="24"/>
        </w:rPr>
        <w:t xml:space="preserve"> </w:t>
      </w:r>
      <w:r w:rsidR="00035ECE">
        <w:rPr>
          <w:rFonts w:ascii="Times New Roman" w:hAnsi="Times New Roman" w:cs="Times New Roman"/>
          <w:sz w:val="24"/>
          <w:szCs w:val="24"/>
        </w:rPr>
        <w:tab/>
      </w:r>
      <w:r w:rsidR="00035ECE">
        <w:rPr>
          <w:rFonts w:ascii="Times New Roman" w:hAnsi="Times New Roman" w:cs="Times New Roman"/>
          <w:sz w:val="24"/>
          <w:szCs w:val="24"/>
        </w:rPr>
        <w:tab/>
      </w:r>
      <w:r w:rsidR="00035E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035EC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20228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0228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0228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0228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02287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Pr="0020228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35EC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35EC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35EC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02287">
        <w:rPr>
          <w:rFonts w:ascii="Times New Roman" w:hAnsi="Times New Roman" w:cs="Times New Roman"/>
          <w:sz w:val="24"/>
          <w:szCs w:val="24"/>
          <w:vertAlign w:val="superscript"/>
        </w:rPr>
        <w:t>Czytelny podpis rodzica / prawnego opiekuna</w:t>
      </w:r>
    </w:p>
    <w:p w:rsidR="00D3024E" w:rsidRDefault="00202287" w:rsidP="00202287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202287">
        <w:rPr>
          <w:rFonts w:ascii="Times New Roman" w:hAnsi="Times New Roman" w:cs="Times New Roman"/>
          <w:sz w:val="24"/>
          <w:szCs w:val="24"/>
          <w:vertAlign w:val="superscript"/>
        </w:rPr>
        <w:t>niepotrzebne skreślić</w:t>
      </w:r>
    </w:p>
    <w:p w:rsidR="00D3024E" w:rsidRPr="00B0037B" w:rsidRDefault="00D3024E" w:rsidP="00202287">
      <w:pPr>
        <w:rPr>
          <w:rFonts w:ascii="Times New Roman" w:hAnsi="Times New Roman" w:cs="Times New Roman"/>
          <w:sz w:val="4"/>
          <w:szCs w:val="4"/>
          <w:vertAlign w:val="superscript"/>
        </w:rPr>
      </w:pPr>
    </w:p>
    <w:p w:rsidR="001611D8" w:rsidRDefault="001611D8" w:rsidP="00202287">
      <w:pPr>
        <w:rPr>
          <w:rFonts w:ascii="Times New Roman" w:hAnsi="Times New Roman" w:cs="Times New Roman"/>
          <w:sz w:val="4"/>
          <w:szCs w:val="4"/>
          <w:vertAlign w:val="superscript"/>
        </w:rPr>
      </w:pPr>
    </w:p>
    <w:p w:rsidR="00035ECE" w:rsidRPr="00B0037B" w:rsidRDefault="00035ECE" w:rsidP="00202287">
      <w:pPr>
        <w:rPr>
          <w:rFonts w:ascii="Times New Roman" w:hAnsi="Times New Roman" w:cs="Times New Roman"/>
          <w:sz w:val="4"/>
          <w:szCs w:val="4"/>
          <w:vertAlign w:val="superscript"/>
        </w:rPr>
      </w:pPr>
    </w:p>
    <w:p w:rsidR="00035ECE" w:rsidRPr="007F09A5" w:rsidRDefault="00035ECE" w:rsidP="00202287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0037B" w:rsidRPr="00035ECE" w:rsidRDefault="00D03D41" w:rsidP="00202287">
      <w:pPr>
        <w:rPr>
          <w:rFonts w:ascii="Times New Roman" w:hAnsi="Times New Roman" w:cs="Times New Roman"/>
        </w:rPr>
      </w:pPr>
      <w:r w:rsidRPr="00035ECE">
        <w:rPr>
          <w:rFonts w:ascii="Times New Roman" w:hAnsi="Times New Roman" w:cs="Times New Roman"/>
        </w:rPr>
        <w:t xml:space="preserve"> </w:t>
      </w:r>
      <w:r w:rsidRPr="00035ECE">
        <w:rPr>
          <w:rFonts w:ascii="Times New Roman" w:hAnsi="Times New Roman" w:cs="Times New Roman"/>
        </w:rPr>
        <w:tab/>
      </w:r>
      <w:r w:rsidRPr="00035ECE">
        <w:rPr>
          <w:rFonts w:ascii="Times New Roman" w:hAnsi="Times New Roman" w:cs="Times New Roman"/>
        </w:rPr>
        <w:tab/>
      </w:r>
      <w:r w:rsidRPr="00035ECE">
        <w:rPr>
          <w:rFonts w:ascii="Times New Roman" w:hAnsi="Times New Roman" w:cs="Times New Roman"/>
        </w:rPr>
        <w:tab/>
      </w:r>
      <w:r w:rsidRPr="00035ECE">
        <w:rPr>
          <w:rFonts w:ascii="Times New Roman" w:hAnsi="Times New Roman" w:cs="Times New Roman"/>
        </w:rPr>
        <w:tab/>
      </w:r>
      <w:r w:rsidRPr="00035ECE">
        <w:rPr>
          <w:rFonts w:ascii="Times New Roman" w:hAnsi="Times New Roman" w:cs="Times New Roman"/>
        </w:rPr>
        <w:tab/>
      </w:r>
      <w:r w:rsidRPr="00035ECE">
        <w:rPr>
          <w:rFonts w:ascii="Times New Roman" w:hAnsi="Times New Roman" w:cs="Times New Roman"/>
        </w:rPr>
        <w:tab/>
      </w:r>
      <w:r w:rsidRPr="00035ECE">
        <w:rPr>
          <w:rFonts w:ascii="Times New Roman" w:hAnsi="Times New Roman" w:cs="Times New Roman"/>
        </w:rPr>
        <w:tab/>
      </w:r>
      <w:r w:rsidRPr="00035ECE">
        <w:rPr>
          <w:rFonts w:ascii="Times New Roman" w:hAnsi="Times New Roman" w:cs="Times New Roman"/>
        </w:rPr>
        <w:tab/>
      </w:r>
      <w:r w:rsidRPr="00035ECE">
        <w:rPr>
          <w:rFonts w:ascii="Times New Roman" w:hAnsi="Times New Roman" w:cs="Times New Roman"/>
        </w:rPr>
        <w:tab/>
      </w:r>
      <w:r w:rsidRPr="00035ECE">
        <w:rPr>
          <w:rFonts w:ascii="Times New Roman" w:hAnsi="Times New Roman" w:cs="Times New Roman"/>
        </w:rPr>
        <w:tab/>
        <w:t>Węgrów, ………………</w:t>
      </w:r>
    </w:p>
    <w:p w:rsidR="00DD76A8" w:rsidRPr="001611D8" w:rsidRDefault="001611D8" w:rsidP="001611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1D8">
        <w:rPr>
          <w:rFonts w:ascii="Times New Roman" w:hAnsi="Times New Roman" w:cs="Times New Roman"/>
          <w:b/>
          <w:sz w:val="24"/>
          <w:szCs w:val="24"/>
        </w:rPr>
        <w:t>ZGODA  NA  OPIEKĘ  PIELĘGNIARSKĄ</w:t>
      </w:r>
      <w:r w:rsidR="00F20CA6">
        <w:rPr>
          <w:rFonts w:ascii="Times New Roman" w:hAnsi="Times New Roman" w:cs="Times New Roman"/>
          <w:b/>
          <w:sz w:val="24"/>
          <w:szCs w:val="24"/>
        </w:rPr>
        <w:br/>
      </w:r>
      <w:r w:rsidR="00F20CA6">
        <w:rPr>
          <w:rFonts w:ascii="Times New Roman" w:hAnsi="Times New Roman" w:cs="Times New Roman"/>
          <w:sz w:val="24"/>
          <w:szCs w:val="24"/>
        </w:rPr>
        <w:t>w okresie nauki w Szkole Podstawowej Nr 1 w Węgrowie</w:t>
      </w:r>
    </w:p>
    <w:p w:rsidR="00DD76A8" w:rsidRDefault="00D3024E" w:rsidP="00DD76A8">
      <w:pPr>
        <w:rPr>
          <w:rFonts w:ascii="Times New Roman" w:hAnsi="Times New Roman" w:cs="Times New Roman"/>
          <w:sz w:val="24"/>
          <w:szCs w:val="24"/>
        </w:rPr>
      </w:pPr>
      <w:r w:rsidRPr="00202287">
        <w:rPr>
          <w:rFonts w:ascii="Times New Roman" w:hAnsi="Times New Roman" w:cs="Times New Roman"/>
          <w:sz w:val="24"/>
          <w:szCs w:val="24"/>
        </w:rPr>
        <w:t xml:space="preserve">Wyrażam </w:t>
      </w:r>
      <w:r w:rsidR="00F20CA6">
        <w:rPr>
          <w:rFonts w:ascii="Times New Roman" w:hAnsi="Times New Roman" w:cs="Times New Roman"/>
          <w:sz w:val="24"/>
          <w:szCs w:val="24"/>
        </w:rPr>
        <w:t xml:space="preserve">zgodę </w:t>
      </w:r>
      <w:r w:rsidRPr="00202287">
        <w:rPr>
          <w:rFonts w:ascii="Times New Roman" w:hAnsi="Times New Roman" w:cs="Times New Roman"/>
          <w:sz w:val="24"/>
          <w:szCs w:val="24"/>
        </w:rPr>
        <w:t>/ nie wyrażam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0CA6">
        <w:rPr>
          <w:rFonts w:ascii="Times New Roman" w:hAnsi="Times New Roman" w:cs="Times New Roman"/>
          <w:sz w:val="24"/>
          <w:szCs w:val="24"/>
        </w:rPr>
        <w:t xml:space="preserve"> zgod</w:t>
      </w:r>
      <w:r w:rsidRPr="00202287">
        <w:rPr>
          <w:rFonts w:ascii="Times New Roman" w:hAnsi="Times New Roman" w:cs="Times New Roman"/>
          <w:sz w:val="24"/>
          <w:szCs w:val="24"/>
        </w:rPr>
        <w:t>y</w:t>
      </w:r>
      <w:r w:rsidR="00F20CA6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CA6">
        <w:rPr>
          <w:rFonts w:ascii="Times New Roman" w:hAnsi="Times New Roman" w:cs="Times New Roman"/>
          <w:sz w:val="24"/>
          <w:szCs w:val="24"/>
        </w:rPr>
        <w:t>na opiekę pielęgniarską</w:t>
      </w:r>
      <w:r w:rsidR="00F20CA6">
        <w:rPr>
          <w:rFonts w:ascii="Times New Roman" w:hAnsi="Times New Roman" w:cs="Times New Roman"/>
          <w:sz w:val="24"/>
          <w:szCs w:val="24"/>
        </w:rPr>
        <w:t xml:space="preserve"> w szkole, w tym na sprawdza</w:t>
      </w:r>
      <w:r>
        <w:rPr>
          <w:rFonts w:ascii="Times New Roman" w:hAnsi="Times New Roman" w:cs="Times New Roman"/>
          <w:sz w:val="24"/>
          <w:szCs w:val="24"/>
        </w:rPr>
        <w:t xml:space="preserve">nie </w:t>
      </w:r>
      <w:r w:rsidR="001611D8">
        <w:rPr>
          <w:rFonts w:ascii="Times New Roman" w:hAnsi="Times New Roman" w:cs="Times New Roman"/>
          <w:sz w:val="24"/>
          <w:szCs w:val="24"/>
        </w:rPr>
        <w:t>higieny osobistej</w:t>
      </w:r>
      <w:r w:rsidR="00840C71">
        <w:rPr>
          <w:rFonts w:ascii="Times New Roman" w:hAnsi="Times New Roman" w:cs="Times New Roman"/>
          <w:sz w:val="24"/>
          <w:szCs w:val="24"/>
        </w:rPr>
        <w:t xml:space="preserve"> (</w:t>
      </w:r>
      <w:r w:rsidR="00F20CA6">
        <w:rPr>
          <w:rFonts w:ascii="Times New Roman" w:hAnsi="Times New Roman" w:cs="Times New Roman"/>
          <w:sz w:val="24"/>
          <w:szCs w:val="24"/>
        </w:rPr>
        <w:t>w razie potrzeby</w:t>
      </w:r>
      <w:r w:rsidR="00840C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czystości głowy</w:t>
      </w:r>
      <w:r w:rsidR="00840C71">
        <w:rPr>
          <w:rFonts w:ascii="Times New Roman" w:hAnsi="Times New Roman" w:cs="Times New Roman"/>
          <w:sz w:val="24"/>
          <w:szCs w:val="24"/>
        </w:rPr>
        <w:t>)</w:t>
      </w:r>
      <w:r w:rsidR="00DD76A8">
        <w:rPr>
          <w:rFonts w:ascii="Times New Roman" w:hAnsi="Times New Roman" w:cs="Times New Roman"/>
          <w:sz w:val="24"/>
          <w:szCs w:val="24"/>
        </w:rPr>
        <w:t xml:space="preserve">, </w:t>
      </w:r>
      <w:r w:rsidR="001611D8">
        <w:rPr>
          <w:rFonts w:ascii="Times New Roman" w:hAnsi="Times New Roman" w:cs="Times New Roman"/>
          <w:sz w:val="24"/>
          <w:szCs w:val="24"/>
        </w:rPr>
        <w:t>na bad</w:t>
      </w:r>
      <w:r w:rsidR="00F20CA6">
        <w:rPr>
          <w:rFonts w:ascii="Times New Roman" w:hAnsi="Times New Roman" w:cs="Times New Roman"/>
          <w:sz w:val="24"/>
          <w:szCs w:val="24"/>
        </w:rPr>
        <w:t xml:space="preserve">ania pielęgniarskie, udzielanie pierwszej pomocy, w razie konieczności </w:t>
      </w:r>
      <w:r w:rsidR="001611D8">
        <w:rPr>
          <w:rFonts w:ascii="Times New Roman" w:hAnsi="Times New Roman" w:cs="Times New Roman"/>
          <w:sz w:val="24"/>
          <w:szCs w:val="24"/>
        </w:rPr>
        <w:t>podanie leków</w:t>
      </w:r>
      <w:r w:rsidR="00F20CA6">
        <w:rPr>
          <w:rFonts w:ascii="Times New Roman" w:hAnsi="Times New Roman" w:cs="Times New Roman"/>
          <w:sz w:val="24"/>
          <w:szCs w:val="24"/>
        </w:rPr>
        <w:t>,</w:t>
      </w:r>
      <w:r w:rsidR="001611D8">
        <w:rPr>
          <w:rFonts w:ascii="Times New Roman" w:hAnsi="Times New Roman" w:cs="Times New Roman"/>
          <w:sz w:val="24"/>
          <w:szCs w:val="24"/>
        </w:rPr>
        <w:t xml:space="preserve"> na udział w pro</w:t>
      </w:r>
      <w:r w:rsidR="00F20CA6">
        <w:rPr>
          <w:rFonts w:ascii="Times New Roman" w:hAnsi="Times New Roman" w:cs="Times New Roman"/>
          <w:sz w:val="24"/>
          <w:szCs w:val="24"/>
        </w:rPr>
        <w:t>gramach profilaktyki zdrowotnej</w:t>
      </w:r>
      <w:r w:rsidR="00DD76A8">
        <w:rPr>
          <w:rFonts w:ascii="Times New Roman" w:hAnsi="Times New Roman" w:cs="Times New Roman"/>
          <w:sz w:val="24"/>
          <w:szCs w:val="24"/>
        </w:rPr>
        <w:t>.</w:t>
      </w:r>
      <w:r w:rsidR="001611D8">
        <w:rPr>
          <w:rFonts w:ascii="Times New Roman" w:hAnsi="Times New Roman" w:cs="Times New Roman"/>
          <w:sz w:val="24"/>
          <w:szCs w:val="24"/>
        </w:rPr>
        <w:t xml:space="preserve"> </w:t>
      </w:r>
      <w:r w:rsidR="00DD76A8">
        <w:rPr>
          <w:rFonts w:ascii="Times New Roman" w:hAnsi="Times New Roman" w:cs="Times New Roman"/>
          <w:sz w:val="24"/>
          <w:szCs w:val="24"/>
        </w:rPr>
        <w:br/>
        <w:t>Zgoda obowiązuje w wyżej wymienionym okresie lub do zmiany decyzji rodzica / prawnego opiekuna.</w:t>
      </w:r>
    </w:p>
    <w:p w:rsidR="001611D8" w:rsidRDefault="00DD76A8" w:rsidP="001611D8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……………</w:t>
      </w:r>
      <w:r w:rsidR="00F20CA6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202287">
        <w:rPr>
          <w:rFonts w:ascii="Times New Roman" w:hAnsi="Times New Roman" w:cs="Times New Roman"/>
          <w:sz w:val="24"/>
          <w:szCs w:val="24"/>
          <w:vertAlign w:val="superscript"/>
        </w:rPr>
        <w:t>(imię i nazwisko dziecka)</w:t>
      </w:r>
    </w:p>
    <w:p w:rsidR="001611D8" w:rsidRDefault="001611D8" w:rsidP="00DD76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lekarza rodzinnego oraz adres przychodni ………</w:t>
      </w:r>
      <w:r w:rsidR="00F20CA6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…………………………...</w:t>
      </w:r>
    </w:p>
    <w:p w:rsidR="00DD76A8" w:rsidRDefault="001611D8" w:rsidP="00DD76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F20CA6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F20CA6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="00DD76A8">
        <w:rPr>
          <w:rFonts w:ascii="Times New Roman" w:hAnsi="Times New Roman" w:cs="Times New Roman"/>
          <w:sz w:val="24"/>
          <w:szCs w:val="24"/>
        </w:rPr>
        <w:br/>
        <w:t>Uwagi………………………………………………………………………</w:t>
      </w:r>
      <w:r w:rsidR="00F20CA6">
        <w:rPr>
          <w:rFonts w:ascii="Times New Roman" w:hAnsi="Times New Roman" w:cs="Times New Roman"/>
          <w:sz w:val="24"/>
          <w:szCs w:val="24"/>
        </w:rPr>
        <w:t>.</w:t>
      </w:r>
      <w:r w:rsidR="00DD76A8">
        <w:rPr>
          <w:rFonts w:ascii="Times New Roman" w:hAnsi="Times New Roman" w:cs="Times New Roman"/>
          <w:sz w:val="24"/>
          <w:szCs w:val="24"/>
        </w:rPr>
        <w:t>……</w:t>
      </w:r>
      <w:r w:rsidR="00F20CA6">
        <w:rPr>
          <w:rFonts w:ascii="Times New Roman" w:hAnsi="Times New Roman" w:cs="Times New Roman"/>
          <w:sz w:val="24"/>
          <w:szCs w:val="24"/>
        </w:rPr>
        <w:t>.</w:t>
      </w:r>
      <w:r w:rsidR="00DD76A8">
        <w:rPr>
          <w:rFonts w:ascii="Times New Roman" w:hAnsi="Times New Roman" w:cs="Times New Roman"/>
          <w:sz w:val="24"/>
          <w:szCs w:val="24"/>
        </w:rPr>
        <w:t>…………………</w:t>
      </w:r>
    </w:p>
    <w:p w:rsidR="00DD76A8" w:rsidRDefault="00DD76A8" w:rsidP="00DD76A8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035ECE">
        <w:rPr>
          <w:rFonts w:ascii="Times New Roman" w:hAnsi="Times New Roman" w:cs="Times New Roman"/>
          <w:sz w:val="24"/>
          <w:szCs w:val="24"/>
        </w:rPr>
        <w:t xml:space="preserve"> </w:t>
      </w:r>
      <w:r w:rsidR="00035ECE">
        <w:rPr>
          <w:rFonts w:ascii="Times New Roman" w:hAnsi="Times New Roman" w:cs="Times New Roman"/>
          <w:sz w:val="24"/>
          <w:szCs w:val="24"/>
        </w:rPr>
        <w:tab/>
      </w:r>
      <w:r w:rsidR="00035ECE">
        <w:rPr>
          <w:rFonts w:ascii="Times New Roman" w:hAnsi="Times New Roman" w:cs="Times New Roman"/>
          <w:sz w:val="24"/>
          <w:szCs w:val="24"/>
        </w:rPr>
        <w:tab/>
      </w:r>
      <w:r w:rsidR="00035E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035ECE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20228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0228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0228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0228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02287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Pr="0020228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35EC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35EC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35EC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02287">
        <w:rPr>
          <w:rFonts w:ascii="Times New Roman" w:hAnsi="Times New Roman" w:cs="Times New Roman"/>
          <w:sz w:val="24"/>
          <w:szCs w:val="24"/>
          <w:vertAlign w:val="superscript"/>
        </w:rPr>
        <w:t>Czytelny podpis rodzica / prawnego opiekuna</w:t>
      </w:r>
    </w:p>
    <w:p w:rsidR="00DD76A8" w:rsidRDefault="00DD76A8" w:rsidP="00DD76A8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202287">
        <w:rPr>
          <w:rFonts w:ascii="Times New Roman" w:hAnsi="Times New Roman" w:cs="Times New Roman"/>
          <w:sz w:val="24"/>
          <w:szCs w:val="24"/>
          <w:vertAlign w:val="superscript"/>
        </w:rPr>
        <w:t>niepotrzebne skreślić</w:t>
      </w:r>
    </w:p>
    <w:sectPr w:rsidR="00DD76A8" w:rsidSect="00B0037B">
      <w:pgSz w:w="11906" w:h="16838"/>
      <w:pgMar w:top="1021" w:right="102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A3743"/>
    <w:multiLevelType w:val="hybridMultilevel"/>
    <w:tmpl w:val="4036E960"/>
    <w:lvl w:ilvl="0" w:tplc="1BFE65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02287"/>
    <w:rsid w:val="00013CD3"/>
    <w:rsid w:val="00035ECE"/>
    <w:rsid w:val="00065ADF"/>
    <w:rsid w:val="000661CA"/>
    <w:rsid w:val="0006784B"/>
    <w:rsid w:val="000716D0"/>
    <w:rsid w:val="000734E5"/>
    <w:rsid w:val="00092CDD"/>
    <w:rsid w:val="00097DD4"/>
    <w:rsid w:val="000A32B1"/>
    <w:rsid w:val="000A7795"/>
    <w:rsid w:val="000B6EE4"/>
    <w:rsid w:val="000C34DF"/>
    <w:rsid w:val="000E02E2"/>
    <w:rsid w:val="000F08C5"/>
    <w:rsid w:val="00104EB1"/>
    <w:rsid w:val="00111BFE"/>
    <w:rsid w:val="00112FDD"/>
    <w:rsid w:val="00122A81"/>
    <w:rsid w:val="001247B7"/>
    <w:rsid w:val="001251F6"/>
    <w:rsid w:val="001252BA"/>
    <w:rsid w:val="00131E40"/>
    <w:rsid w:val="00133B9C"/>
    <w:rsid w:val="00141F4D"/>
    <w:rsid w:val="001428D8"/>
    <w:rsid w:val="00144779"/>
    <w:rsid w:val="001462EA"/>
    <w:rsid w:val="001611D8"/>
    <w:rsid w:val="001904DF"/>
    <w:rsid w:val="001A1F4D"/>
    <w:rsid w:val="001A3826"/>
    <w:rsid w:val="001C1918"/>
    <w:rsid w:val="001C583B"/>
    <w:rsid w:val="001C610C"/>
    <w:rsid w:val="001D0FEC"/>
    <w:rsid w:val="001D4131"/>
    <w:rsid w:val="001E0C92"/>
    <w:rsid w:val="001E25B4"/>
    <w:rsid w:val="001E7DA1"/>
    <w:rsid w:val="001F22A2"/>
    <w:rsid w:val="00202287"/>
    <w:rsid w:val="0020765D"/>
    <w:rsid w:val="00215243"/>
    <w:rsid w:val="0021597E"/>
    <w:rsid w:val="0021715F"/>
    <w:rsid w:val="00220207"/>
    <w:rsid w:val="002205A5"/>
    <w:rsid w:val="00225000"/>
    <w:rsid w:val="00242D1C"/>
    <w:rsid w:val="00253349"/>
    <w:rsid w:val="00266F63"/>
    <w:rsid w:val="00275B6C"/>
    <w:rsid w:val="002A1805"/>
    <w:rsid w:val="002A2353"/>
    <w:rsid w:val="002C3707"/>
    <w:rsid w:val="002E4CFB"/>
    <w:rsid w:val="00300E6A"/>
    <w:rsid w:val="00301238"/>
    <w:rsid w:val="00303E2B"/>
    <w:rsid w:val="00312A6B"/>
    <w:rsid w:val="0031545E"/>
    <w:rsid w:val="00316AEA"/>
    <w:rsid w:val="00316EC3"/>
    <w:rsid w:val="003447DE"/>
    <w:rsid w:val="003708D7"/>
    <w:rsid w:val="00383A2F"/>
    <w:rsid w:val="00390811"/>
    <w:rsid w:val="00390BF5"/>
    <w:rsid w:val="00394697"/>
    <w:rsid w:val="003C11BE"/>
    <w:rsid w:val="003D030A"/>
    <w:rsid w:val="003F7086"/>
    <w:rsid w:val="0040337F"/>
    <w:rsid w:val="00405E7C"/>
    <w:rsid w:val="004304E6"/>
    <w:rsid w:val="00436AE0"/>
    <w:rsid w:val="00443C2F"/>
    <w:rsid w:val="00454528"/>
    <w:rsid w:val="00470E99"/>
    <w:rsid w:val="00471C4D"/>
    <w:rsid w:val="00472C51"/>
    <w:rsid w:val="004747B6"/>
    <w:rsid w:val="00480FF3"/>
    <w:rsid w:val="004E5C02"/>
    <w:rsid w:val="004E5CF3"/>
    <w:rsid w:val="004E7FD7"/>
    <w:rsid w:val="004F3F9A"/>
    <w:rsid w:val="0051414B"/>
    <w:rsid w:val="00523471"/>
    <w:rsid w:val="00537278"/>
    <w:rsid w:val="005500B3"/>
    <w:rsid w:val="00554530"/>
    <w:rsid w:val="00555293"/>
    <w:rsid w:val="0055536C"/>
    <w:rsid w:val="00595619"/>
    <w:rsid w:val="005A1375"/>
    <w:rsid w:val="005A3E39"/>
    <w:rsid w:val="005A77AD"/>
    <w:rsid w:val="005B6F52"/>
    <w:rsid w:val="005C5BC8"/>
    <w:rsid w:val="005D0F76"/>
    <w:rsid w:val="005E4138"/>
    <w:rsid w:val="00604F90"/>
    <w:rsid w:val="0065033F"/>
    <w:rsid w:val="006518D3"/>
    <w:rsid w:val="00664A56"/>
    <w:rsid w:val="00667107"/>
    <w:rsid w:val="00675389"/>
    <w:rsid w:val="00693CAF"/>
    <w:rsid w:val="006A0E88"/>
    <w:rsid w:val="006B1303"/>
    <w:rsid w:val="006B5A3B"/>
    <w:rsid w:val="006D0D9D"/>
    <w:rsid w:val="006D569E"/>
    <w:rsid w:val="006D5C54"/>
    <w:rsid w:val="006E4B9B"/>
    <w:rsid w:val="006E634F"/>
    <w:rsid w:val="006E7328"/>
    <w:rsid w:val="00704B4B"/>
    <w:rsid w:val="0070749C"/>
    <w:rsid w:val="00712D15"/>
    <w:rsid w:val="00725901"/>
    <w:rsid w:val="00726007"/>
    <w:rsid w:val="007310A1"/>
    <w:rsid w:val="00735C26"/>
    <w:rsid w:val="00763108"/>
    <w:rsid w:val="00772788"/>
    <w:rsid w:val="007934A5"/>
    <w:rsid w:val="00796CDF"/>
    <w:rsid w:val="007A4B02"/>
    <w:rsid w:val="007B1D18"/>
    <w:rsid w:val="007B340C"/>
    <w:rsid w:val="007B4B31"/>
    <w:rsid w:val="007B5549"/>
    <w:rsid w:val="007D2388"/>
    <w:rsid w:val="007D32C6"/>
    <w:rsid w:val="007E037B"/>
    <w:rsid w:val="007E0CC1"/>
    <w:rsid w:val="007F09A5"/>
    <w:rsid w:val="00811E69"/>
    <w:rsid w:val="008158A6"/>
    <w:rsid w:val="00816914"/>
    <w:rsid w:val="00833809"/>
    <w:rsid w:val="00840C71"/>
    <w:rsid w:val="008430D7"/>
    <w:rsid w:val="008464A4"/>
    <w:rsid w:val="008507EB"/>
    <w:rsid w:val="0085432B"/>
    <w:rsid w:val="0085776F"/>
    <w:rsid w:val="00873ACE"/>
    <w:rsid w:val="0087539B"/>
    <w:rsid w:val="008816B8"/>
    <w:rsid w:val="00886FC0"/>
    <w:rsid w:val="00887182"/>
    <w:rsid w:val="00894269"/>
    <w:rsid w:val="008A0002"/>
    <w:rsid w:val="008A67A2"/>
    <w:rsid w:val="008D1588"/>
    <w:rsid w:val="008E5427"/>
    <w:rsid w:val="008F64C9"/>
    <w:rsid w:val="00927ADF"/>
    <w:rsid w:val="009463CE"/>
    <w:rsid w:val="0096761F"/>
    <w:rsid w:val="009711A9"/>
    <w:rsid w:val="00977D2A"/>
    <w:rsid w:val="0099238E"/>
    <w:rsid w:val="009954B5"/>
    <w:rsid w:val="00997190"/>
    <w:rsid w:val="009A1540"/>
    <w:rsid w:val="009A4C97"/>
    <w:rsid w:val="009B0A02"/>
    <w:rsid w:val="009C7F30"/>
    <w:rsid w:val="009D7501"/>
    <w:rsid w:val="009F329C"/>
    <w:rsid w:val="00A06437"/>
    <w:rsid w:val="00A06B31"/>
    <w:rsid w:val="00A12267"/>
    <w:rsid w:val="00A16F5D"/>
    <w:rsid w:val="00A25C75"/>
    <w:rsid w:val="00A33CAC"/>
    <w:rsid w:val="00A4627D"/>
    <w:rsid w:val="00A54199"/>
    <w:rsid w:val="00A61B78"/>
    <w:rsid w:val="00A67475"/>
    <w:rsid w:val="00A85C48"/>
    <w:rsid w:val="00A95FE8"/>
    <w:rsid w:val="00A97E66"/>
    <w:rsid w:val="00AA085A"/>
    <w:rsid w:val="00AB0C51"/>
    <w:rsid w:val="00AB6456"/>
    <w:rsid w:val="00AC5716"/>
    <w:rsid w:val="00AD4280"/>
    <w:rsid w:val="00B0037B"/>
    <w:rsid w:val="00B37E81"/>
    <w:rsid w:val="00B42047"/>
    <w:rsid w:val="00B5438C"/>
    <w:rsid w:val="00B565AA"/>
    <w:rsid w:val="00B658EC"/>
    <w:rsid w:val="00B7232B"/>
    <w:rsid w:val="00B838A1"/>
    <w:rsid w:val="00B84A44"/>
    <w:rsid w:val="00B91227"/>
    <w:rsid w:val="00B958EC"/>
    <w:rsid w:val="00BB0344"/>
    <w:rsid w:val="00BB0B2C"/>
    <w:rsid w:val="00BB35F5"/>
    <w:rsid w:val="00BC65B7"/>
    <w:rsid w:val="00BD5277"/>
    <w:rsid w:val="00BF2F03"/>
    <w:rsid w:val="00C00A25"/>
    <w:rsid w:val="00C00B05"/>
    <w:rsid w:val="00C02CC4"/>
    <w:rsid w:val="00C203F7"/>
    <w:rsid w:val="00C313F8"/>
    <w:rsid w:val="00C417E9"/>
    <w:rsid w:val="00C67787"/>
    <w:rsid w:val="00C7752F"/>
    <w:rsid w:val="00CA2AF7"/>
    <w:rsid w:val="00CA5CFA"/>
    <w:rsid w:val="00CA751E"/>
    <w:rsid w:val="00CD59C7"/>
    <w:rsid w:val="00D035FD"/>
    <w:rsid w:val="00D03D41"/>
    <w:rsid w:val="00D06412"/>
    <w:rsid w:val="00D07F49"/>
    <w:rsid w:val="00D178C5"/>
    <w:rsid w:val="00D3024E"/>
    <w:rsid w:val="00D328D9"/>
    <w:rsid w:val="00D50345"/>
    <w:rsid w:val="00D5517B"/>
    <w:rsid w:val="00D57BD7"/>
    <w:rsid w:val="00D6158C"/>
    <w:rsid w:val="00D66266"/>
    <w:rsid w:val="00D86BA6"/>
    <w:rsid w:val="00D93E77"/>
    <w:rsid w:val="00D94CF5"/>
    <w:rsid w:val="00DA15D4"/>
    <w:rsid w:val="00DA4F55"/>
    <w:rsid w:val="00DB0BF6"/>
    <w:rsid w:val="00DB7AAF"/>
    <w:rsid w:val="00DC4243"/>
    <w:rsid w:val="00DD28EE"/>
    <w:rsid w:val="00DD3508"/>
    <w:rsid w:val="00DD76A8"/>
    <w:rsid w:val="00DE2688"/>
    <w:rsid w:val="00DE5B9E"/>
    <w:rsid w:val="00DF38A6"/>
    <w:rsid w:val="00E07A00"/>
    <w:rsid w:val="00E41266"/>
    <w:rsid w:val="00E41DCD"/>
    <w:rsid w:val="00E5055B"/>
    <w:rsid w:val="00E57503"/>
    <w:rsid w:val="00E60031"/>
    <w:rsid w:val="00E66B96"/>
    <w:rsid w:val="00E67382"/>
    <w:rsid w:val="00E72BA9"/>
    <w:rsid w:val="00E92D1E"/>
    <w:rsid w:val="00EB2629"/>
    <w:rsid w:val="00EB276D"/>
    <w:rsid w:val="00EB4DAB"/>
    <w:rsid w:val="00EC5B37"/>
    <w:rsid w:val="00EC7406"/>
    <w:rsid w:val="00ED4E92"/>
    <w:rsid w:val="00ED7F96"/>
    <w:rsid w:val="00EF15B8"/>
    <w:rsid w:val="00F00562"/>
    <w:rsid w:val="00F0079A"/>
    <w:rsid w:val="00F0573D"/>
    <w:rsid w:val="00F13534"/>
    <w:rsid w:val="00F209EB"/>
    <w:rsid w:val="00F20CA6"/>
    <w:rsid w:val="00F21D82"/>
    <w:rsid w:val="00F23264"/>
    <w:rsid w:val="00F50EDC"/>
    <w:rsid w:val="00F67C24"/>
    <w:rsid w:val="00F75F2A"/>
    <w:rsid w:val="00F8532B"/>
    <w:rsid w:val="00FA57C0"/>
    <w:rsid w:val="00FA6A42"/>
    <w:rsid w:val="00FB0E1A"/>
    <w:rsid w:val="00FC2B8C"/>
    <w:rsid w:val="00FC4452"/>
    <w:rsid w:val="00FC67B8"/>
    <w:rsid w:val="00FC733E"/>
    <w:rsid w:val="00FD2A93"/>
    <w:rsid w:val="00FE7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B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22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5BCE3-F292-4235-965A-EF3AB39E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12</cp:revision>
  <cp:lastPrinted>2017-04-07T07:34:00Z</cp:lastPrinted>
  <dcterms:created xsi:type="dcterms:W3CDTF">2017-04-06T09:05:00Z</dcterms:created>
  <dcterms:modified xsi:type="dcterms:W3CDTF">2017-04-07T09:11:00Z</dcterms:modified>
</cp:coreProperties>
</file>