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49" w:rsidRDefault="00D32D49" w:rsidP="00D32D49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Węgrów,</w:t>
      </w:r>
      <w:r w:rsidRPr="001E3150">
        <w:rPr>
          <w:rFonts w:ascii="Book Antiqua" w:hAnsi="Book Antiqua"/>
        </w:rPr>
        <w:t xml:space="preserve"> …………………….</w:t>
      </w:r>
    </w:p>
    <w:p w:rsidR="00D32D49" w:rsidRDefault="00D32D49" w:rsidP="00D32D49">
      <w:pPr>
        <w:jc w:val="center"/>
        <w:rPr>
          <w:b/>
          <w:sz w:val="28"/>
          <w:szCs w:val="28"/>
          <w:u w:val="single"/>
        </w:rPr>
      </w:pPr>
    </w:p>
    <w:p w:rsidR="00D32D49" w:rsidRDefault="00D32D49" w:rsidP="00D32D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</w:t>
      </w:r>
      <w:r>
        <w:rPr>
          <w:b/>
          <w:sz w:val="28"/>
          <w:szCs w:val="28"/>
          <w:u w:val="single"/>
        </w:rPr>
        <w:br/>
        <w:t>o objęciu opieką dziecka nieuczęszczającego na lekcje religii rzymskokatolickiej</w:t>
      </w:r>
    </w:p>
    <w:p w:rsidR="00D32D49" w:rsidRDefault="00D32D49" w:rsidP="00D32D49">
      <w:pPr>
        <w:jc w:val="center"/>
        <w:rPr>
          <w:b/>
          <w:sz w:val="28"/>
          <w:szCs w:val="28"/>
          <w:u w:val="single"/>
        </w:rPr>
      </w:pPr>
    </w:p>
    <w:p w:rsidR="00D32D49" w:rsidRDefault="00D32D49" w:rsidP="00D32D49">
      <w:pPr>
        <w:jc w:val="both"/>
        <w:rPr>
          <w:b/>
          <w:u w:val="single"/>
        </w:rPr>
      </w:pPr>
    </w:p>
    <w:p w:rsidR="00D32D49" w:rsidRDefault="00D32D49" w:rsidP="00D32D49">
      <w:pPr>
        <w:jc w:val="both"/>
      </w:pPr>
      <w:r w:rsidRPr="00F35C8B">
        <w:t xml:space="preserve">Zgodnie z Rozporządzeniem Ministra Edukacji Narodowej z dnia 14 kwietnia 1992 roku (z </w:t>
      </w:r>
      <w:proofErr w:type="spellStart"/>
      <w:r w:rsidRPr="00F35C8B">
        <w:t>późn</w:t>
      </w:r>
      <w:proofErr w:type="spellEnd"/>
      <w:r w:rsidRPr="00F35C8B">
        <w:t xml:space="preserve">. zm.) w sprawie warunków i sposobu organizowania nauki religii w </w:t>
      </w:r>
      <w:r>
        <w:t xml:space="preserve">publicznych przedszkolach  </w:t>
      </w:r>
      <w:r>
        <w:br/>
      </w:r>
      <w:r w:rsidRPr="00F35C8B">
        <w:t>i szkołach (§ 1 ust. 1),</w:t>
      </w:r>
      <w:r>
        <w:t xml:space="preserve"> wyrażam wolę, aby moje dziecko:</w:t>
      </w:r>
    </w:p>
    <w:p w:rsidR="00D32D49" w:rsidRDefault="00D32D49" w:rsidP="00D32D49">
      <w:pPr>
        <w:jc w:val="both"/>
      </w:pPr>
    </w:p>
    <w:p w:rsidR="00D32D49" w:rsidRPr="00A81802" w:rsidRDefault="00D32D49" w:rsidP="00D32D49">
      <w:pPr>
        <w:jc w:val="center"/>
        <w:rPr>
          <w:vertAlign w:val="superscript"/>
        </w:rPr>
      </w:pPr>
      <w:r>
        <w:t>………………………………………………………………………………………………………</w:t>
      </w:r>
      <w:r>
        <w:br/>
      </w:r>
      <w:r w:rsidRPr="00A81802">
        <w:rPr>
          <w:vertAlign w:val="superscript"/>
        </w:rPr>
        <w:t>imię i nazwisko dziecka</w:t>
      </w:r>
    </w:p>
    <w:p w:rsidR="00D32D49" w:rsidRPr="00A81802" w:rsidRDefault="00D32D49" w:rsidP="00D32D49">
      <w:pPr>
        <w:jc w:val="both"/>
        <w:rPr>
          <w:sz w:val="8"/>
          <w:szCs w:val="8"/>
        </w:rPr>
      </w:pPr>
    </w:p>
    <w:p w:rsidR="00D32D49" w:rsidRPr="00A81802" w:rsidRDefault="00D32D49" w:rsidP="00D32D49">
      <w:pPr>
        <w:jc w:val="both"/>
        <w:rPr>
          <w:sz w:val="8"/>
          <w:szCs w:val="8"/>
        </w:rPr>
      </w:pPr>
    </w:p>
    <w:p w:rsidR="00D32D49" w:rsidRPr="00694F42" w:rsidRDefault="00EF105C" w:rsidP="00D32D49">
      <w:pPr>
        <w:rPr>
          <w:sz w:val="8"/>
          <w:szCs w:val="8"/>
        </w:rPr>
      </w:pPr>
      <w:r w:rsidRPr="00EF105C">
        <w:rPr>
          <w:noProof/>
        </w:rPr>
        <w:pict>
          <v:rect id="_x0000_s1026" style="position:absolute;margin-left:.5pt;margin-top:1.85pt;width:15pt;height:10.5pt;z-index:251660288"/>
        </w:pict>
      </w:r>
      <w:r w:rsidR="00D32D49">
        <w:t xml:space="preserve">        </w:t>
      </w:r>
      <w:r w:rsidR="00D32D49">
        <w:tab/>
        <w:t xml:space="preserve">W czasie katechezy było objęte opieką świetlicy szkolnej. </w:t>
      </w:r>
      <w:r w:rsidR="00D32D49">
        <w:br/>
      </w:r>
    </w:p>
    <w:p w:rsidR="00D32D49" w:rsidRDefault="00EF105C" w:rsidP="00D32D49">
      <w:pPr>
        <w:jc w:val="both"/>
      </w:pPr>
      <w:r>
        <w:rPr>
          <w:noProof/>
        </w:rPr>
        <w:pict>
          <v:rect id="_x0000_s1027" style="position:absolute;left:0;text-align:left;margin-left:.5pt;margin-top:.5pt;width:15pt;height:10.5pt;z-index:251661312"/>
        </w:pict>
      </w:r>
      <w:r w:rsidR="00D32D49">
        <w:t xml:space="preserve">       </w:t>
      </w:r>
      <w:r w:rsidR="00D32D49">
        <w:tab/>
        <w:t>W przypadku, gdy katecheza będzie odbywać się na pierwszej lub ostatniej godzinie</w:t>
      </w:r>
      <w:r w:rsidR="00D32D49">
        <w:br/>
        <w:t xml:space="preserve">  </w:t>
      </w:r>
      <w:r w:rsidR="00D32D49">
        <w:tab/>
        <w:t>lekcyjnej wyrażam wolę, aby dziecko przychodziło później do szkoły lub wracało wcześniej</w:t>
      </w:r>
      <w:r w:rsidR="00D32D49">
        <w:br/>
        <w:t xml:space="preserve">  </w:t>
      </w:r>
      <w:r w:rsidR="00D32D49">
        <w:tab/>
        <w:t>do domu na moją odpowiedzialność. Jeśli katecheza będzie odbywać się w środku zajęć</w:t>
      </w:r>
      <w:r w:rsidR="00D32D49">
        <w:br/>
        <w:t xml:space="preserve">  </w:t>
      </w:r>
      <w:r w:rsidR="00D32D49">
        <w:tab/>
        <w:t>proszę o objęcie mojego dziecka opieką świetlicy szkolnej.</w:t>
      </w:r>
    </w:p>
    <w:p w:rsidR="00D32D49" w:rsidRPr="00694F42" w:rsidRDefault="00D32D49" w:rsidP="00D32D49">
      <w:pPr>
        <w:jc w:val="both"/>
        <w:rPr>
          <w:sz w:val="6"/>
          <w:szCs w:val="6"/>
        </w:rPr>
      </w:pPr>
    </w:p>
    <w:p w:rsidR="00D32D49" w:rsidRPr="00F35C8B" w:rsidRDefault="00EF105C" w:rsidP="00D32D49">
      <w:pPr>
        <w:jc w:val="both"/>
      </w:pPr>
      <w:r>
        <w:rPr>
          <w:noProof/>
        </w:rPr>
        <w:pict>
          <v:rect id="_x0000_s1028" style="position:absolute;left:0;text-align:left;margin-left:.5pt;margin-top:1.85pt;width:15pt;height:10.5pt;z-index:251662336"/>
        </w:pict>
      </w:r>
      <w:r w:rsidR="00D32D49">
        <w:t xml:space="preserve">      </w:t>
      </w:r>
      <w:r w:rsidR="00D32D49">
        <w:tab/>
        <w:t>Wyrażam wolę, aby moje dziecko uczęszczało na zajęcia etyki.</w:t>
      </w:r>
    </w:p>
    <w:p w:rsidR="00D32D49" w:rsidRPr="00F35C8B" w:rsidRDefault="00D32D49" w:rsidP="00D32D49"/>
    <w:p w:rsidR="00D32D49" w:rsidRPr="00F35C8B" w:rsidRDefault="00D32D49" w:rsidP="00D32D49"/>
    <w:p w:rsidR="00D32D49" w:rsidRDefault="00D32D49" w:rsidP="00D32D49">
      <w:r w:rsidRPr="00F35C8B">
        <w:tab/>
      </w:r>
      <w:r w:rsidRPr="00F35C8B">
        <w:tab/>
      </w:r>
      <w:r w:rsidRPr="00F35C8B">
        <w:tab/>
      </w:r>
      <w:r w:rsidRPr="00F35C8B">
        <w:tab/>
        <w:t xml:space="preserve"> </w:t>
      </w:r>
      <w:r w:rsidRPr="00F35C8B">
        <w:tab/>
      </w:r>
      <w:r w:rsidRPr="00F35C8B">
        <w:tab/>
      </w:r>
      <w:r w:rsidRPr="00F35C8B">
        <w:tab/>
        <w:t>…</w:t>
      </w:r>
      <w:r>
        <w:t>……….</w:t>
      </w:r>
      <w:r w:rsidRPr="00F35C8B">
        <w:t>………………………………………</w:t>
      </w:r>
      <w:r>
        <w:br/>
      </w:r>
      <w:r w:rsidRPr="00F35C8B">
        <w:tab/>
      </w:r>
      <w:r w:rsidRPr="00F35C8B">
        <w:tab/>
      </w:r>
      <w:r w:rsidRPr="00F35C8B">
        <w:tab/>
      </w:r>
      <w:r w:rsidRPr="00F35C8B">
        <w:tab/>
      </w:r>
      <w:r w:rsidRPr="00F35C8B">
        <w:tab/>
        <w:t xml:space="preserve"> </w:t>
      </w:r>
      <w:r w:rsidRPr="00F35C8B">
        <w:tab/>
      </w:r>
      <w:r w:rsidRPr="00F35C8B">
        <w:tab/>
      </w:r>
      <w:r>
        <w:t xml:space="preserve"> czytelny p</w:t>
      </w:r>
      <w:r w:rsidRPr="00F35C8B">
        <w:t>odpis</w:t>
      </w:r>
      <w:r>
        <w:t xml:space="preserve"> rodzica / opiekuna prawnego</w:t>
      </w:r>
    </w:p>
    <w:p w:rsidR="00D32D49" w:rsidRDefault="00D32D49" w:rsidP="00D32D49"/>
    <w:p w:rsidR="00D32D49" w:rsidRPr="00F35C8B" w:rsidRDefault="00D32D49" w:rsidP="00D32D49"/>
    <w:p w:rsidR="00D32D49" w:rsidRDefault="00D32D49" w:rsidP="00D32D49"/>
    <w:p w:rsidR="00890988" w:rsidRPr="00F35C8B" w:rsidRDefault="00890988" w:rsidP="00D32D49"/>
    <w:p w:rsidR="00890988" w:rsidRDefault="00890988" w:rsidP="00890988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Węgrów,</w:t>
      </w:r>
      <w:r w:rsidRPr="001E3150">
        <w:rPr>
          <w:rFonts w:ascii="Book Antiqua" w:hAnsi="Book Antiqua"/>
        </w:rPr>
        <w:t xml:space="preserve"> …………………….</w:t>
      </w:r>
    </w:p>
    <w:p w:rsidR="00890988" w:rsidRDefault="00890988" w:rsidP="00890988">
      <w:pPr>
        <w:jc w:val="center"/>
        <w:rPr>
          <w:b/>
          <w:sz w:val="28"/>
          <w:szCs w:val="28"/>
          <w:u w:val="single"/>
        </w:rPr>
      </w:pPr>
    </w:p>
    <w:p w:rsidR="00890988" w:rsidRDefault="00890988" w:rsidP="008909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</w:t>
      </w:r>
      <w:r>
        <w:rPr>
          <w:b/>
          <w:sz w:val="28"/>
          <w:szCs w:val="28"/>
          <w:u w:val="single"/>
        </w:rPr>
        <w:br/>
        <w:t>o objęciu opieką dziecka nieuczęszczającego na lekcje religii rzymskokatolickiej</w:t>
      </w:r>
    </w:p>
    <w:p w:rsidR="00890988" w:rsidRDefault="00890988" w:rsidP="00890988">
      <w:pPr>
        <w:jc w:val="center"/>
        <w:rPr>
          <w:b/>
          <w:sz w:val="28"/>
          <w:szCs w:val="28"/>
          <w:u w:val="single"/>
        </w:rPr>
      </w:pPr>
    </w:p>
    <w:p w:rsidR="00890988" w:rsidRDefault="00890988" w:rsidP="00890988">
      <w:pPr>
        <w:jc w:val="both"/>
        <w:rPr>
          <w:b/>
          <w:u w:val="single"/>
        </w:rPr>
      </w:pPr>
    </w:p>
    <w:p w:rsidR="00890988" w:rsidRDefault="00890988" w:rsidP="00890988">
      <w:pPr>
        <w:jc w:val="both"/>
      </w:pPr>
      <w:r w:rsidRPr="00F35C8B">
        <w:t xml:space="preserve">Zgodnie z Rozporządzeniem Ministra Edukacji Narodowej z dnia 14 kwietnia 1992 roku (z </w:t>
      </w:r>
      <w:proofErr w:type="spellStart"/>
      <w:r w:rsidRPr="00F35C8B">
        <w:t>późn</w:t>
      </w:r>
      <w:proofErr w:type="spellEnd"/>
      <w:r w:rsidRPr="00F35C8B">
        <w:t xml:space="preserve">. zm.) w sprawie warunków i sposobu organizowania nauki religii w </w:t>
      </w:r>
      <w:r>
        <w:t xml:space="preserve">publicznych przedszkolach  </w:t>
      </w:r>
      <w:r>
        <w:br/>
      </w:r>
      <w:r w:rsidRPr="00F35C8B">
        <w:t>i szkołach (§ 1 ust. 1),</w:t>
      </w:r>
      <w:r>
        <w:t xml:space="preserve"> wyrażam wolę, aby moje dziecko:</w:t>
      </w:r>
    </w:p>
    <w:p w:rsidR="00890988" w:rsidRDefault="00890988" w:rsidP="00890988">
      <w:pPr>
        <w:jc w:val="both"/>
      </w:pPr>
    </w:p>
    <w:p w:rsidR="00890988" w:rsidRPr="00A81802" w:rsidRDefault="00890988" w:rsidP="00890988">
      <w:pPr>
        <w:jc w:val="center"/>
        <w:rPr>
          <w:vertAlign w:val="superscript"/>
        </w:rPr>
      </w:pPr>
      <w:r>
        <w:t>………………………………………………………………………………………………………</w:t>
      </w:r>
      <w:r>
        <w:br/>
      </w:r>
      <w:r w:rsidRPr="00A81802">
        <w:rPr>
          <w:vertAlign w:val="superscript"/>
        </w:rPr>
        <w:t>imię i nazwisko dziecka</w:t>
      </w:r>
    </w:p>
    <w:p w:rsidR="00890988" w:rsidRPr="00A81802" w:rsidRDefault="00890988" w:rsidP="00890988">
      <w:pPr>
        <w:jc w:val="both"/>
        <w:rPr>
          <w:sz w:val="8"/>
          <w:szCs w:val="8"/>
        </w:rPr>
      </w:pPr>
    </w:p>
    <w:p w:rsidR="00890988" w:rsidRPr="00A81802" w:rsidRDefault="00890988" w:rsidP="00890988">
      <w:pPr>
        <w:jc w:val="both"/>
        <w:rPr>
          <w:sz w:val="8"/>
          <w:szCs w:val="8"/>
        </w:rPr>
      </w:pPr>
    </w:p>
    <w:p w:rsidR="00890988" w:rsidRPr="00694F42" w:rsidRDefault="00890988" w:rsidP="00890988">
      <w:pPr>
        <w:rPr>
          <w:sz w:val="8"/>
          <w:szCs w:val="8"/>
        </w:rPr>
      </w:pPr>
      <w:r w:rsidRPr="00EF105C">
        <w:rPr>
          <w:noProof/>
        </w:rPr>
        <w:pict>
          <v:rect id="_x0000_s1029" style="position:absolute;margin-left:.5pt;margin-top:1.85pt;width:15pt;height:10.5pt;z-index:251664384"/>
        </w:pict>
      </w:r>
      <w:r>
        <w:t xml:space="preserve">        </w:t>
      </w:r>
      <w:r>
        <w:tab/>
        <w:t xml:space="preserve">W czasie katechezy było objęte opieką świetlicy szkolnej. </w:t>
      </w:r>
      <w:r>
        <w:br/>
      </w:r>
    </w:p>
    <w:p w:rsidR="00890988" w:rsidRDefault="00890988" w:rsidP="00890988">
      <w:pPr>
        <w:jc w:val="both"/>
      </w:pPr>
      <w:r>
        <w:rPr>
          <w:noProof/>
        </w:rPr>
        <w:pict>
          <v:rect id="_x0000_s1030" style="position:absolute;left:0;text-align:left;margin-left:.5pt;margin-top:.5pt;width:15pt;height:10.5pt;z-index:251665408"/>
        </w:pict>
      </w:r>
      <w:r>
        <w:t xml:space="preserve">       </w:t>
      </w:r>
      <w:r>
        <w:tab/>
        <w:t>W przypadku, gdy katecheza będzie odbywać się na pierwszej lub ostatniej godzinie</w:t>
      </w:r>
      <w:r>
        <w:br/>
        <w:t xml:space="preserve">  </w:t>
      </w:r>
      <w:r>
        <w:tab/>
        <w:t>lekcyjnej wyrażam wolę, aby dziecko przychodziło później do szkoły lub wracało wcześniej</w:t>
      </w:r>
      <w:r>
        <w:br/>
        <w:t xml:space="preserve">  </w:t>
      </w:r>
      <w:r>
        <w:tab/>
        <w:t>do domu na moją odpowiedzialność. Jeśli katecheza będzie odbywać się w środku zajęć</w:t>
      </w:r>
      <w:r>
        <w:br/>
        <w:t xml:space="preserve">  </w:t>
      </w:r>
      <w:r>
        <w:tab/>
        <w:t>proszę o objęcie mojego dziecka opieką świetlicy szkolnej.</w:t>
      </w:r>
    </w:p>
    <w:p w:rsidR="00890988" w:rsidRPr="00694F42" w:rsidRDefault="00890988" w:rsidP="00890988">
      <w:pPr>
        <w:jc w:val="both"/>
        <w:rPr>
          <w:sz w:val="6"/>
          <w:szCs w:val="6"/>
        </w:rPr>
      </w:pPr>
    </w:p>
    <w:p w:rsidR="00890988" w:rsidRPr="00F35C8B" w:rsidRDefault="00890988" w:rsidP="00890988">
      <w:pPr>
        <w:jc w:val="both"/>
      </w:pPr>
      <w:r>
        <w:rPr>
          <w:noProof/>
        </w:rPr>
        <w:pict>
          <v:rect id="_x0000_s1031" style="position:absolute;left:0;text-align:left;margin-left:.5pt;margin-top:1.85pt;width:15pt;height:10.5pt;z-index:251666432"/>
        </w:pict>
      </w:r>
      <w:r>
        <w:t xml:space="preserve">      </w:t>
      </w:r>
      <w:r>
        <w:tab/>
        <w:t>Wyrażam wolę, aby moje dziecko uczęszczało na zajęcia etyki.</w:t>
      </w:r>
    </w:p>
    <w:p w:rsidR="00890988" w:rsidRPr="00F35C8B" w:rsidRDefault="00890988" w:rsidP="00890988"/>
    <w:p w:rsidR="00890988" w:rsidRPr="00F35C8B" w:rsidRDefault="00890988" w:rsidP="00890988"/>
    <w:p w:rsidR="00890988" w:rsidRDefault="00890988" w:rsidP="00890988">
      <w:r w:rsidRPr="00F35C8B">
        <w:tab/>
      </w:r>
      <w:r w:rsidRPr="00F35C8B">
        <w:tab/>
      </w:r>
      <w:r w:rsidRPr="00F35C8B">
        <w:tab/>
      </w:r>
      <w:r w:rsidRPr="00F35C8B">
        <w:tab/>
        <w:t xml:space="preserve"> </w:t>
      </w:r>
      <w:r w:rsidRPr="00F35C8B">
        <w:tab/>
      </w:r>
      <w:r w:rsidRPr="00F35C8B">
        <w:tab/>
      </w:r>
      <w:r w:rsidRPr="00F35C8B">
        <w:tab/>
        <w:t>…</w:t>
      </w:r>
      <w:r>
        <w:t>……….</w:t>
      </w:r>
      <w:r w:rsidRPr="00F35C8B">
        <w:t>………………………………………</w:t>
      </w:r>
      <w:r>
        <w:br/>
      </w:r>
      <w:r w:rsidRPr="00F35C8B">
        <w:tab/>
      </w:r>
      <w:r w:rsidRPr="00F35C8B">
        <w:tab/>
      </w:r>
      <w:r w:rsidRPr="00F35C8B">
        <w:tab/>
      </w:r>
      <w:r w:rsidRPr="00F35C8B">
        <w:tab/>
      </w:r>
      <w:r w:rsidRPr="00F35C8B">
        <w:tab/>
        <w:t xml:space="preserve"> </w:t>
      </w:r>
      <w:r w:rsidRPr="00F35C8B">
        <w:tab/>
      </w:r>
      <w:r w:rsidRPr="00F35C8B">
        <w:tab/>
      </w:r>
      <w:r>
        <w:t xml:space="preserve"> czytelny p</w:t>
      </w:r>
      <w:r w:rsidRPr="00F35C8B">
        <w:t>odpis</w:t>
      </w:r>
      <w:r>
        <w:t xml:space="preserve"> rodzica / opiekuna prawnego</w:t>
      </w:r>
    </w:p>
    <w:sectPr w:rsidR="00890988" w:rsidSect="00D32D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D32D49"/>
    <w:rsid w:val="00013CD3"/>
    <w:rsid w:val="00065ADF"/>
    <w:rsid w:val="000661CA"/>
    <w:rsid w:val="0006784B"/>
    <w:rsid w:val="000716D0"/>
    <w:rsid w:val="000734E5"/>
    <w:rsid w:val="00092CDD"/>
    <w:rsid w:val="00097DD4"/>
    <w:rsid w:val="000A32B1"/>
    <w:rsid w:val="000A7795"/>
    <w:rsid w:val="000B6EE4"/>
    <w:rsid w:val="000C34DF"/>
    <w:rsid w:val="000E02E2"/>
    <w:rsid w:val="000F08C5"/>
    <w:rsid w:val="00104EB1"/>
    <w:rsid w:val="00111BFE"/>
    <w:rsid w:val="00112FDD"/>
    <w:rsid w:val="00122A81"/>
    <w:rsid w:val="001247B7"/>
    <w:rsid w:val="001251F6"/>
    <w:rsid w:val="001252BA"/>
    <w:rsid w:val="00131E40"/>
    <w:rsid w:val="00133B9C"/>
    <w:rsid w:val="00141F4D"/>
    <w:rsid w:val="001428D8"/>
    <w:rsid w:val="00144779"/>
    <w:rsid w:val="001462EA"/>
    <w:rsid w:val="001904DF"/>
    <w:rsid w:val="001A1F4D"/>
    <w:rsid w:val="001A3826"/>
    <w:rsid w:val="001C1918"/>
    <w:rsid w:val="001C610C"/>
    <w:rsid w:val="001D0FEC"/>
    <w:rsid w:val="001D4131"/>
    <w:rsid w:val="001E0C92"/>
    <w:rsid w:val="001E25B4"/>
    <w:rsid w:val="001E7DA1"/>
    <w:rsid w:val="001F22A2"/>
    <w:rsid w:val="0020765D"/>
    <w:rsid w:val="00215243"/>
    <w:rsid w:val="0021597E"/>
    <w:rsid w:val="0021715F"/>
    <w:rsid w:val="00220207"/>
    <w:rsid w:val="002205A5"/>
    <w:rsid w:val="00225000"/>
    <w:rsid w:val="00242D1C"/>
    <w:rsid w:val="00253349"/>
    <w:rsid w:val="00266F63"/>
    <w:rsid w:val="00275B6C"/>
    <w:rsid w:val="002A1805"/>
    <w:rsid w:val="002A2353"/>
    <w:rsid w:val="002C3707"/>
    <w:rsid w:val="002E4CFB"/>
    <w:rsid w:val="00300E6A"/>
    <w:rsid w:val="00301238"/>
    <w:rsid w:val="00303E2B"/>
    <w:rsid w:val="00312A6B"/>
    <w:rsid w:val="0031545E"/>
    <w:rsid w:val="00316AEA"/>
    <w:rsid w:val="00316EC3"/>
    <w:rsid w:val="003708D7"/>
    <w:rsid w:val="00383A2F"/>
    <w:rsid w:val="00390811"/>
    <w:rsid w:val="00390BF5"/>
    <w:rsid w:val="00394697"/>
    <w:rsid w:val="003C11BE"/>
    <w:rsid w:val="003D030A"/>
    <w:rsid w:val="003F7086"/>
    <w:rsid w:val="0040337F"/>
    <w:rsid w:val="00405E7C"/>
    <w:rsid w:val="004304E6"/>
    <w:rsid w:val="00436AE0"/>
    <w:rsid w:val="00443C2F"/>
    <w:rsid w:val="00454528"/>
    <w:rsid w:val="00470E99"/>
    <w:rsid w:val="00471C4D"/>
    <w:rsid w:val="00472C51"/>
    <w:rsid w:val="004747B6"/>
    <w:rsid w:val="004E5C02"/>
    <w:rsid w:val="004E5CF3"/>
    <w:rsid w:val="004E7FD7"/>
    <w:rsid w:val="004F3F9A"/>
    <w:rsid w:val="0051414B"/>
    <w:rsid w:val="00523471"/>
    <w:rsid w:val="00537278"/>
    <w:rsid w:val="005500B3"/>
    <w:rsid w:val="00554530"/>
    <w:rsid w:val="00555293"/>
    <w:rsid w:val="0055536C"/>
    <w:rsid w:val="00595619"/>
    <w:rsid w:val="005A1375"/>
    <w:rsid w:val="005A3E39"/>
    <w:rsid w:val="005A77AD"/>
    <w:rsid w:val="005B6F52"/>
    <w:rsid w:val="005C5BC8"/>
    <w:rsid w:val="005D0F76"/>
    <w:rsid w:val="005E4138"/>
    <w:rsid w:val="00604F90"/>
    <w:rsid w:val="0065033F"/>
    <w:rsid w:val="00664A56"/>
    <w:rsid w:val="00667107"/>
    <w:rsid w:val="00675389"/>
    <w:rsid w:val="00693CAF"/>
    <w:rsid w:val="006A0E88"/>
    <w:rsid w:val="006B1303"/>
    <w:rsid w:val="006B5A3B"/>
    <w:rsid w:val="006D0D9D"/>
    <w:rsid w:val="006D569E"/>
    <w:rsid w:val="006D5C54"/>
    <w:rsid w:val="006E4B9B"/>
    <w:rsid w:val="006E634F"/>
    <w:rsid w:val="006E7328"/>
    <w:rsid w:val="00704B4B"/>
    <w:rsid w:val="0070749C"/>
    <w:rsid w:val="00712D15"/>
    <w:rsid w:val="00725901"/>
    <w:rsid w:val="00726007"/>
    <w:rsid w:val="007310A1"/>
    <w:rsid w:val="00735C26"/>
    <w:rsid w:val="00763108"/>
    <w:rsid w:val="00772788"/>
    <w:rsid w:val="007934A5"/>
    <w:rsid w:val="00796CDF"/>
    <w:rsid w:val="007A4B02"/>
    <w:rsid w:val="007B1D18"/>
    <w:rsid w:val="007B340C"/>
    <w:rsid w:val="007B4B31"/>
    <w:rsid w:val="007B5549"/>
    <w:rsid w:val="007D2388"/>
    <w:rsid w:val="007D32C6"/>
    <w:rsid w:val="007E037B"/>
    <w:rsid w:val="007E0CC1"/>
    <w:rsid w:val="00811E69"/>
    <w:rsid w:val="008158A6"/>
    <w:rsid w:val="00816914"/>
    <w:rsid w:val="008430D7"/>
    <w:rsid w:val="008464A4"/>
    <w:rsid w:val="008507EB"/>
    <w:rsid w:val="0085432B"/>
    <w:rsid w:val="0085776F"/>
    <w:rsid w:val="00873ACE"/>
    <w:rsid w:val="0087539B"/>
    <w:rsid w:val="008816B8"/>
    <w:rsid w:val="00886FC0"/>
    <w:rsid w:val="00887182"/>
    <w:rsid w:val="00890988"/>
    <w:rsid w:val="00894269"/>
    <w:rsid w:val="008A0002"/>
    <w:rsid w:val="008A67A2"/>
    <w:rsid w:val="008D1588"/>
    <w:rsid w:val="008E5427"/>
    <w:rsid w:val="00927ADF"/>
    <w:rsid w:val="009463CE"/>
    <w:rsid w:val="0096761F"/>
    <w:rsid w:val="009711A9"/>
    <w:rsid w:val="00977D2A"/>
    <w:rsid w:val="0099238E"/>
    <w:rsid w:val="009954B5"/>
    <w:rsid w:val="00997190"/>
    <w:rsid w:val="009A1540"/>
    <w:rsid w:val="009A4C97"/>
    <w:rsid w:val="009B0A02"/>
    <w:rsid w:val="009C7F30"/>
    <w:rsid w:val="009D7501"/>
    <w:rsid w:val="009F329C"/>
    <w:rsid w:val="00A06437"/>
    <w:rsid w:val="00A06B31"/>
    <w:rsid w:val="00A12267"/>
    <w:rsid w:val="00A16F5D"/>
    <w:rsid w:val="00A25C75"/>
    <w:rsid w:val="00A33CAC"/>
    <w:rsid w:val="00A4627D"/>
    <w:rsid w:val="00A54199"/>
    <w:rsid w:val="00A61B78"/>
    <w:rsid w:val="00A67475"/>
    <w:rsid w:val="00A85C48"/>
    <w:rsid w:val="00A95FE8"/>
    <w:rsid w:val="00A97E66"/>
    <w:rsid w:val="00AA085A"/>
    <w:rsid w:val="00AB0C51"/>
    <w:rsid w:val="00AB6456"/>
    <w:rsid w:val="00AC5716"/>
    <w:rsid w:val="00AD4280"/>
    <w:rsid w:val="00B37E81"/>
    <w:rsid w:val="00B42047"/>
    <w:rsid w:val="00B5438C"/>
    <w:rsid w:val="00B565AA"/>
    <w:rsid w:val="00B658EC"/>
    <w:rsid w:val="00B7232B"/>
    <w:rsid w:val="00B838A1"/>
    <w:rsid w:val="00B84A44"/>
    <w:rsid w:val="00B91227"/>
    <w:rsid w:val="00B958EC"/>
    <w:rsid w:val="00BB0344"/>
    <w:rsid w:val="00BB0B2C"/>
    <w:rsid w:val="00BB35F5"/>
    <w:rsid w:val="00BC65B7"/>
    <w:rsid w:val="00BD5277"/>
    <w:rsid w:val="00BF2F03"/>
    <w:rsid w:val="00C00A25"/>
    <w:rsid w:val="00C00B05"/>
    <w:rsid w:val="00C02CC4"/>
    <w:rsid w:val="00C203F7"/>
    <w:rsid w:val="00C313F8"/>
    <w:rsid w:val="00C417E9"/>
    <w:rsid w:val="00C67787"/>
    <w:rsid w:val="00C7752F"/>
    <w:rsid w:val="00CA2AF7"/>
    <w:rsid w:val="00CA5CFA"/>
    <w:rsid w:val="00CA751E"/>
    <w:rsid w:val="00CD59C7"/>
    <w:rsid w:val="00D035FD"/>
    <w:rsid w:val="00D06412"/>
    <w:rsid w:val="00D07F49"/>
    <w:rsid w:val="00D178C5"/>
    <w:rsid w:val="00D328D9"/>
    <w:rsid w:val="00D32D49"/>
    <w:rsid w:val="00D50345"/>
    <w:rsid w:val="00D5517B"/>
    <w:rsid w:val="00D57BD7"/>
    <w:rsid w:val="00D6158C"/>
    <w:rsid w:val="00D66266"/>
    <w:rsid w:val="00D86BA6"/>
    <w:rsid w:val="00D93E77"/>
    <w:rsid w:val="00D94CF5"/>
    <w:rsid w:val="00DA15D4"/>
    <w:rsid w:val="00DA4F55"/>
    <w:rsid w:val="00DA7770"/>
    <w:rsid w:val="00DB0BF6"/>
    <w:rsid w:val="00DB7AAF"/>
    <w:rsid w:val="00DC4243"/>
    <w:rsid w:val="00DD28EE"/>
    <w:rsid w:val="00DD3508"/>
    <w:rsid w:val="00DE2688"/>
    <w:rsid w:val="00DE5B9E"/>
    <w:rsid w:val="00DF38A6"/>
    <w:rsid w:val="00E07A00"/>
    <w:rsid w:val="00E41266"/>
    <w:rsid w:val="00E41DCD"/>
    <w:rsid w:val="00E5055B"/>
    <w:rsid w:val="00E57503"/>
    <w:rsid w:val="00E60031"/>
    <w:rsid w:val="00E66B96"/>
    <w:rsid w:val="00E67382"/>
    <w:rsid w:val="00E72BA9"/>
    <w:rsid w:val="00E92D1E"/>
    <w:rsid w:val="00EB2629"/>
    <w:rsid w:val="00EB276D"/>
    <w:rsid w:val="00EB4DAB"/>
    <w:rsid w:val="00EC5B37"/>
    <w:rsid w:val="00EC7406"/>
    <w:rsid w:val="00ED4E92"/>
    <w:rsid w:val="00ED7F96"/>
    <w:rsid w:val="00EF105C"/>
    <w:rsid w:val="00EF15B8"/>
    <w:rsid w:val="00F00562"/>
    <w:rsid w:val="00F0079A"/>
    <w:rsid w:val="00F0573D"/>
    <w:rsid w:val="00F13534"/>
    <w:rsid w:val="00F209EB"/>
    <w:rsid w:val="00F21D82"/>
    <w:rsid w:val="00F23264"/>
    <w:rsid w:val="00F50EDC"/>
    <w:rsid w:val="00F67C24"/>
    <w:rsid w:val="00F75F2A"/>
    <w:rsid w:val="00F8532B"/>
    <w:rsid w:val="00FA57C0"/>
    <w:rsid w:val="00FA6A42"/>
    <w:rsid w:val="00FB0E1A"/>
    <w:rsid w:val="00FC2B8C"/>
    <w:rsid w:val="00FC4452"/>
    <w:rsid w:val="00FC67B8"/>
    <w:rsid w:val="00FC733E"/>
    <w:rsid w:val="00FD2A93"/>
    <w:rsid w:val="00FE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1684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2017-04-07T11:02:00Z</cp:lastPrinted>
  <dcterms:created xsi:type="dcterms:W3CDTF">2017-04-07T10:43:00Z</dcterms:created>
  <dcterms:modified xsi:type="dcterms:W3CDTF">2017-04-07T11:02:00Z</dcterms:modified>
</cp:coreProperties>
</file>